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C61" w:rsidRPr="00007B73" w:rsidRDefault="00007B73" w:rsidP="00007B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07B73">
        <w:rPr>
          <w:rFonts w:ascii="Times New Roman" w:hAnsi="Times New Roman" w:cs="Times New Roman"/>
          <w:b/>
          <w:sz w:val="36"/>
          <w:szCs w:val="36"/>
        </w:rPr>
        <w:t>АЗТК 41</w:t>
      </w:r>
    </w:p>
    <w:p w:rsidR="00007B73" w:rsidRPr="0067749E" w:rsidRDefault="003D005C" w:rsidP="003D005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7749E">
        <w:rPr>
          <w:rFonts w:ascii="Times New Roman" w:hAnsi="Times New Roman" w:cs="Times New Roman"/>
          <w:b/>
          <w:sz w:val="36"/>
          <w:szCs w:val="36"/>
        </w:rPr>
        <w:t>2022-2023 уч. год (весенний семестр)</w:t>
      </w:r>
    </w:p>
    <w:p w:rsidR="00355D19" w:rsidRPr="006D64EE" w:rsidRDefault="00355D19" w:rsidP="00355D1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704"/>
        <w:gridCol w:w="2410"/>
        <w:gridCol w:w="1557"/>
        <w:gridCol w:w="1558"/>
        <w:gridCol w:w="1558"/>
        <w:gridCol w:w="1558"/>
      </w:tblGrid>
      <w:tr w:rsidR="00355D19" w:rsidRPr="006D64EE" w:rsidTr="00AB7A27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19" w:rsidRPr="006D64EE" w:rsidRDefault="00355D19" w:rsidP="001C29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19" w:rsidRPr="006D64EE" w:rsidRDefault="00355D19" w:rsidP="001C29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19" w:rsidRPr="006D64EE" w:rsidRDefault="00355D19" w:rsidP="001C29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книжки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19" w:rsidRPr="006D64EE" w:rsidRDefault="00355D19" w:rsidP="001C29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Пропуски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A27" w:rsidRDefault="00AB7A27" w:rsidP="001C29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Ср.</w:t>
            </w:r>
          </w:p>
          <w:p w:rsidR="00355D19" w:rsidRPr="006D64EE" w:rsidRDefault="00355D19" w:rsidP="001C29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7A27" w:rsidRDefault="00AB7A27" w:rsidP="001C29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Общ.</w:t>
            </w:r>
          </w:p>
          <w:p w:rsidR="00355D19" w:rsidRPr="006D64EE" w:rsidRDefault="00355D19" w:rsidP="001C29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6D6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балл</w:t>
            </w:r>
          </w:p>
        </w:tc>
      </w:tr>
      <w:tr w:rsidR="00355D19" w:rsidRPr="006D64EE" w:rsidTr="00C13AE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19" w:rsidRPr="00761C23" w:rsidRDefault="00355D19" w:rsidP="00C13AE0">
            <w:pPr>
              <w:spacing w:before="120"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1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Остапенко А. Э.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D19" w:rsidRPr="00355D19" w:rsidRDefault="00355D19" w:rsidP="00C13AE0">
            <w:pPr>
              <w:spacing w:before="120" w:after="120"/>
              <w:jc w:val="center"/>
              <w:divId w:val="13635535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1912925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6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55D19" w:rsidRPr="006D64EE" w:rsidTr="00C13AE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19" w:rsidRPr="00761C23" w:rsidRDefault="00355D19" w:rsidP="00C13AE0">
            <w:pPr>
              <w:spacing w:before="120"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1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 И. В.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D19" w:rsidRPr="00355D19" w:rsidRDefault="00355D19" w:rsidP="00C13AE0">
            <w:pPr>
              <w:spacing w:before="120" w:after="120"/>
              <w:jc w:val="center"/>
              <w:divId w:val="31434094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1993317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6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55D19" w:rsidRPr="006D64EE" w:rsidTr="00C13AE0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D19" w:rsidRPr="00761C23" w:rsidRDefault="00355D19" w:rsidP="00C13AE0">
            <w:pPr>
              <w:spacing w:before="120"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1C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Филоненко В. Д.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D19" w:rsidRPr="00355D19" w:rsidRDefault="00355D19" w:rsidP="00C13AE0">
            <w:pPr>
              <w:spacing w:before="120" w:after="120"/>
              <w:jc w:val="center"/>
              <w:divId w:val="111544650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5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1923954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D6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6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D19" w:rsidRPr="006D64EE" w:rsidRDefault="00355D19" w:rsidP="00C13AE0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55D19" w:rsidRDefault="00355D19" w:rsidP="00355D19"/>
    <w:p w:rsidR="00007B73" w:rsidRDefault="00007B73">
      <w:pPr>
        <w:rPr>
          <w:rFonts w:ascii="Times New Roman" w:hAnsi="Times New Roman" w:cs="Times New Roman"/>
          <w:sz w:val="28"/>
          <w:szCs w:val="28"/>
        </w:rPr>
      </w:pPr>
    </w:p>
    <w:p w:rsidR="00355D19" w:rsidRDefault="00355D19">
      <w:pPr>
        <w:rPr>
          <w:rFonts w:ascii="Times New Roman" w:hAnsi="Times New Roman" w:cs="Times New Roman"/>
          <w:sz w:val="28"/>
          <w:szCs w:val="28"/>
        </w:rPr>
      </w:pPr>
    </w:p>
    <w:p w:rsidR="00355D19" w:rsidRDefault="00355D19">
      <w:pPr>
        <w:rPr>
          <w:rFonts w:ascii="Times New Roman" w:hAnsi="Times New Roman" w:cs="Times New Roman"/>
          <w:sz w:val="28"/>
          <w:szCs w:val="28"/>
        </w:rPr>
      </w:pPr>
    </w:p>
    <w:p w:rsidR="00355D19" w:rsidRDefault="00355D19">
      <w:pPr>
        <w:rPr>
          <w:rFonts w:ascii="Times New Roman" w:hAnsi="Times New Roman" w:cs="Times New Roman"/>
          <w:sz w:val="28"/>
          <w:szCs w:val="28"/>
        </w:rPr>
      </w:pPr>
    </w:p>
    <w:p w:rsidR="00355D19" w:rsidRDefault="00355D19">
      <w:pPr>
        <w:rPr>
          <w:rFonts w:ascii="Times New Roman" w:hAnsi="Times New Roman" w:cs="Times New Roman"/>
          <w:sz w:val="28"/>
          <w:szCs w:val="28"/>
        </w:rPr>
      </w:pPr>
    </w:p>
    <w:p w:rsidR="00355D19" w:rsidRDefault="00355D19">
      <w:pPr>
        <w:rPr>
          <w:rFonts w:ascii="Times New Roman" w:hAnsi="Times New Roman" w:cs="Times New Roman"/>
          <w:sz w:val="28"/>
          <w:szCs w:val="28"/>
        </w:rPr>
      </w:pPr>
    </w:p>
    <w:p w:rsidR="00355D19" w:rsidRDefault="00355D19">
      <w:pPr>
        <w:rPr>
          <w:rFonts w:ascii="Times New Roman" w:hAnsi="Times New Roman" w:cs="Times New Roman"/>
          <w:sz w:val="28"/>
          <w:szCs w:val="28"/>
        </w:rPr>
      </w:pPr>
    </w:p>
    <w:p w:rsidR="00355D19" w:rsidRDefault="00355D19">
      <w:pPr>
        <w:rPr>
          <w:rFonts w:ascii="Times New Roman" w:hAnsi="Times New Roman" w:cs="Times New Roman"/>
          <w:sz w:val="28"/>
          <w:szCs w:val="28"/>
        </w:rPr>
      </w:pPr>
    </w:p>
    <w:p w:rsidR="00355D19" w:rsidRDefault="00355D19">
      <w:pPr>
        <w:rPr>
          <w:rFonts w:ascii="Times New Roman" w:hAnsi="Times New Roman" w:cs="Times New Roman"/>
          <w:sz w:val="28"/>
          <w:szCs w:val="28"/>
        </w:rPr>
      </w:pPr>
    </w:p>
    <w:p w:rsidR="00355D19" w:rsidRDefault="00355D19">
      <w:pPr>
        <w:rPr>
          <w:rFonts w:ascii="Times New Roman" w:hAnsi="Times New Roman" w:cs="Times New Roman"/>
          <w:sz w:val="28"/>
          <w:szCs w:val="28"/>
        </w:rPr>
      </w:pPr>
    </w:p>
    <w:p w:rsidR="00355D19" w:rsidRDefault="00355D19">
      <w:pPr>
        <w:rPr>
          <w:rFonts w:ascii="Times New Roman" w:hAnsi="Times New Roman" w:cs="Times New Roman"/>
          <w:sz w:val="28"/>
          <w:szCs w:val="28"/>
        </w:rPr>
      </w:pPr>
    </w:p>
    <w:p w:rsidR="00355D19" w:rsidRDefault="00355D19">
      <w:pPr>
        <w:rPr>
          <w:rFonts w:ascii="Times New Roman" w:hAnsi="Times New Roman" w:cs="Times New Roman"/>
          <w:sz w:val="28"/>
          <w:szCs w:val="28"/>
        </w:rPr>
      </w:pPr>
    </w:p>
    <w:p w:rsidR="00355D19" w:rsidRPr="00007B73" w:rsidRDefault="00355D19">
      <w:pPr>
        <w:rPr>
          <w:rFonts w:ascii="Times New Roman" w:hAnsi="Times New Roman" w:cs="Times New Roman"/>
          <w:sz w:val="28"/>
          <w:szCs w:val="28"/>
        </w:rPr>
      </w:pPr>
    </w:p>
    <w:p w:rsidR="00007B73" w:rsidRDefault="00007B73"/>
    <w:sectPr w:rsidR="00007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08"/>
    <w:rsid w:val="00007B73"/>
    <w:rsid w:val="000B3C1C"/>
    <w:rsid w:val="001D2E08"/>
    <w:rsid w:val="00355D19"/>
    <w:rsid w:val="003D005C"/>
    <w:rsid w:val="004F6C61"/>
    <w:rsid w:val="0067749E"/>
    <w:rsid w:val="00761C23"/>
    <w:rsid w:val="00AB7A27"/>
    <w:rsid w:val="00C1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42594"/>
  <w15:chartTrackingRefBased/>
  <w15:docId w15:val="{0A6BFF8F-E99C-419B-ADF1-4E7F7575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B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7B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9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1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2023-01-12T10:40:00Z</cp:lastPrinted>
  <dcterms:created xsi:type="dcterms:W3CDTF">2020-02-03T09:36:00Z</dcterms:created>
  <dcterms:modified xsi:type="dcterms:W3CDTF">2023-01-12T10:41:00Z</dcterms:modified>
</cp:coreProperties>
</file>